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D" w:rsidRDefault="00D34A1D" w:rsidP="00D34A1D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394ECF5" wp14:editId="635353CF">
            <wp:simplePos x="0" y="0"/>
            <wp:positionH relativeFrom="column">
              <wp:posOffset>3623945</wp:posOffset>
            </wp:positionH>
            <wp:positionV relativeFrom="paragraph">
              <wp:posOffset>-17780</wp:posOffset>
            </wp:positionV>
            <wp:extent cx="216217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505" y="21189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e_Faerberei_color_dark_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1D" w:rsidRDefault="00D34A1D" w:rsidP="00D34A1D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D3D5B" w:rsidTr="002A14C7">
        <w:trPr>
          <w:trHeight w:val="635"/>
        </w:trPr>
        <w:tc>
          <w:tcPr>
            <w:tcW w:w="4928" w:type="dxa"/>
          </w:tcPr>
          <w:p w:rsidR="008A7315" w:rsidRDefault="00AC6562" w:rsidP="003D3D5B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Cranberry</w:t>
            </w:r>
            <w:proofErr w:type="spellEnd"/>
            <w:r>
              <w:rPr>
                <w:b/>
                <w:sz w:val="40"/>
                <w:szCs w:val="40"/>
              </w:rPr>
              <w:t>-Bohnen</w:t>
            </w:r>
          </w:p>
          <w:p w:rsidR="003D3D5B" w:rsidRDefault="003D3D5B" w:rsidP="008A7315">
            <w:pPr>
              <w:rPr>
                <w:b/>
                <w:color w:val="C00000"/>
              </w:rPr>
            </w:pPr>
          </w:p>
        </w:tc>
      </w:tr>
    </w:tbl>
    <w:p w:rsidR="00D34A1D" w:rsidRDefault="003D3D5B" w:rsidP="00D34A1D">
      <w:pPr>
        <w:spacing w:after="0" w:line="240" w:lineRule="auto"/>
        <w:rPr>
          <w:b/>
          <w:sz w:val="40"/>
          <w:szCs w:val="40"/>
        </w:rPr>
      </w:pPr>
      <w:r w:rsidRPr="003D3D5B">
        <w:rPr>
          <w:b/>
          <w:sz w:val="40"/>
          <w:szCs w:val="40"/>
        </w:rPr>
        <w:t xml:space="preserve"> </w:t>
      </w:r>
    </w:p>
    <w:p w:rsidR="003D3D5B" w:rsidRDefault="003D3D5B" w:rsidP="00D34A1D">
      <w:pPr>
        <w:spacing w:after="0" w:line="240" w:lineRule="auto"/>
      </w:pPr>
    </w:p>
    <w:p w:rsidR="002A14C7" w:rsidRDefault="002A14C7" w:rsidP="00D34A1D">
      <w:pPr>
        <w:spacing w:after="0" w:line="240" w:lineRule="auto"/>
        <w:rPr>
          <w:b/>
          <w:color w:val="C00000"/>
        </w:rPr>
      </w:pPr>
    </w:p>
    <w:p w:rsidR="002A14C7" w:rsidRDefault="002A14C7" w:rsidP="00D34A1D">
      <w:pPr>
        <w:spacing w:after="0" w:line="240" w:lineRule="auto"/>
        <w:rPr>
          <w:b/>
          <w:color w:val="C00000"/>
        </w:rPr>
      </w:pPr>
    </w:p>
    <w:p w:rsidR="00D34A1D" w:rsidRDefault="009A3DEE" w:rsidP="00D34A1D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Für </w:t>
      </w:r>
      <w:r w:rsidR="008A7315">
        <w:rPr>
          <w:b/>
          <w:color w:val="C00000"/>
        </w:rPr>
        <w:t>4</w:t>
      </w:r>
      <w:r w:rsidR="003D3D5B" w:rsidRPr="003D3D5B">
        <w:rPr>
          <w:b/>
          <w:color w:val="C00000"/>
        </w:rPr>
        <w:t xml:space="preserve"> Personen</w:t>
      </w:r>
    </w:p>
    <w:p w:rsidR="00B83A3D" w:rsidRDefault="00B83A3D" w:rsidP="00D34A1D">
      <w:pPr>
        <w:spacing w:after="0" w:line="240" w:lineRule="auto"/>
        <w:rPr>
          <w:b/>
          <w:color w:val="C00000"/>
        </w:rPr>
      </w:pPr>
    </w:p>
    <w:p w:rsidR="003D3D5B" w:rsidRDefault="003D3D5B" w:rsidP="00BB3CE6">
      <w:pPr>
        <w:spacing w:after="0" w:line="240" w:lineRule="auto"/>
        <w:jc w:val="center"/>
        <w:rPr>
          <w:b/>
          <w:color w:val="C00000"/>
        </w:rPr>
      </w:pPr>
    </w:p>
    <w:p w:rsidR="00A72BA8" w:rsidRDefault="00A72BA8" w:rsidP="00A72BA8">
      <w:pPr>
        <w:spacing w:after="0" w:line="240" w:lineRule="auto"/>
        <w:jc w:val="center"/>
        <w:rPr>
          <w:b/>
          <w:color w:val="C00000"/>
        </w:rPr>
      </w:pPr>
    </w:p>
    <w:p w:rsidR="00A72BA8" w:rsidRDefault="00A72BA8" w:rsidP="00A72BA8">
      <w:pPr>
        <w:spacing w:after="0" w:line="240" w:lineRule="auto"/>
        <w:jc w:val="center"/>
        <w:rPr>
          <w:b/>
          <w:color w:val="C00000"/>
        </w:rPr>
      </w:pPr>
      <w:r w:rsidRPr="00CF18FC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625EA" wp14:editId="51893C14">
                <wp:simplePos x="0" y="0"/>
                <wp:positionH relativeFrom="column">
                  <wp:posOffset>1266190</wp:posOffset>
                </wp:positionH>
                <wp:positionV relativeFrom="paragraph">
                  <wp:posOffset>1872</wp:posOffset>
                </wp:positionV>
                <wp:extent cx="3846195" cy="730250"/>
                <wp:effectExtent l="0" t="0" r="190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FC" w:rsidRDefault="00CF18FC" w:rsidP="00CF18F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Zutaten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F18FC" w:rsidRPr="00CF18FC" w:rsidRDefault="00CF18FC" w:rsidP="00CF18FC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6"/>
                                <w:szCs w:val="6"/>
                              </w:rPr>
                            </w:pPr>
                          </w:p>
                          <w:p w:rsidR="00AC6562" w:rsidRDefault="00AC6562" w:rsidP="008A731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450g Bohnen</w:t>
                            </w:r>
                            <w:r w:rsidR="008A7315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60g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Cranberries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getrocknet, 1 Zehe Knoblauch, </w:t>
                            </w:r>
                          </w:p>
                          <w:p w:rsidR="008A7315" w:rsidRDefault="00AC6562" w:rsidP="008A731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 Schalotte, 50g Butter, 2 Zweige Thymian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9.7pt;margin-top:.15pt;width:302.85pt;height: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" stroked="f">
                <v:textbox>
                  <w:txbxContent>
                    <w:p w:rsidR="00CF18FC" w:rsidRDefault="00CF18FC" w:rsidP="00CF18F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B3CE6">
                        <w:rPr>
                          <w:b/>
                          <w:sz w:val="24"/>
                          <w:szCs w:val="24"/>
                        </w:rPr>
                        <w:t>Zutaten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F18FC" w:rsidRPr="00CF18FC" w:rsidRDefault="00CF18FC" w:rsidP="00CF18FC">
                      <w:pPr>
                        <w:spacing w:after="0"/>
                        <w:rPr>
                          <w:color w:val="808080" w:themeColor="background1" w:themeShade="80"/>
                          <w:sz w:val="6"/>
                          <w:szCs w:val="6"/>
                        </w:rPr>
                      </w:pPr>
                    </w:p>
                    <w:p w:rsidR="00AC6562" w:rsidRDefault="00AC6562" w:rsidP="008A7315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450g Bohnen</w:t>
                      </w:r>
                      <w:r w:rsidR="008A7315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60g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Cranberries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, getrocknet, 1 Zehe Knoblauch, </w:t>
                      </w:r>
                    </w:p>
                    <w:p w:rsidR="008A7315" w:rsidRDefault="00AC6562" w:rsidP="008A7315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 Schalotte, 50g Butter, 2 Zweige Thymian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1D0EE87D" wp14:editId="5FF9BF20">
            <wp:simplePos x="0" y="0"/>
            <wp:positionH relativeFrom="column">
              <wp:posOffset>13970</wp:posOffset>
            </wp:positionH>
            <wp:positionV relativeFrom="paragraph">
              <wp:posOffset>17780</wp:posOffset>
            </wp:positionV>
            <wp:extent cx="165735" cy="165735"/>
            <wp:effectExtent l="0" t="0" r="5715" b="5715"/>
            <wp:wrapTight wrapText="bothSides">
              <wp:wrapPolygon edited="0">
                <wp:start x="0" y="0"/>
                <wp:lineTo x="0" y="19862"/>
                <wp:lineTo x="19862" y="19862"/>
                <wp:lineTo x="19862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BA8" w:rsidRDefault="00A72BA8" w:rsidP="00A72BA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C7130" wp14:editId="17BF2085">
                <wp:simplePos x="0" y="0"/>
                <wp:positionH relativeFrom="column">
                  <wp:posOffset>-56515</wp:posOffset>
                </wp:positionH>
                <wp:positionV relativeFrom="paragraph">
                  <wp:posOffset>781050</wp:posOffset>
                </wp:positionV>
                <wp:extent cx="1136650" cy="429260"/>
                <wp:effectExtent l="0" t="0" r="6350" b="889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A8" w:rsidRDefault="00A72BA8" w:rsidP="00A72B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Grilltemperatur:</w:t>
                            </w:r>
                          </w:p>
                          <w:p w:rsidR="00A72BA8" w:rsidRDefault="00A72BA8" w:rsidP="00A72B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200-220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4.45pt;margin-top:61.5pt;width:89.5pt;height:3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" stroked="f">
                <v:textbox>
                  <w:txbxContent>
                    <w:p w:rsidR="00A72BA8" w:rsidRDefault="00A72BA8" w:rsidP="00A72B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Grilltemperatur:</w:t>
                      </w:r>
                    </w:p>
                    <w:p w:rsidR="00A72BA8" w:rsidRDefault="00A72BA8" w:rsidP="00A72B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200-220</w:t>
                      </w:r>
                      <w:r>
                        <w:rPr>
                          <w:sz w:val="20"/>
                          <w:szCs w:val="20"/>
                        </w:rPr>
                        <w:t>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1A4F5F3E" wp14:editId="72058797">
            <wp:simplePos x="0" y="0"/>
            <wp:positionH relativeFrom="column">
              <wp:posOffset>13335</wp:posOffset>
            </wp:positionH>
            <wp:positionV relativeFrom="paragraph">
              <wp:posOffset>573405</wp:posOffset>
            </wp:positionV>
            <wp:extent cx="205740" cy="205740"/>
            <wp:effectExtent l="0" t="0" r="381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592FA34A" wp14:editId="13983C41">
            <wp:simplePos x="0" y="0"/>
            <wp:positionH relativeFrom="column">
              <wp:posOffset>33655</wp:posOffset>
            </wp:positionH>
            <wp:positionV relativeFrom="paragraph">
              <wp:posOffset>1316990</wp:posOffset>
            </wp:positionV>
            <wp:extent cx="185420" cy="276225"/>
            <wp:effectExtent l="0" t="0" r="508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4C5271" wp14:editId="5503A82B">
                <wp:simplePos x="0" y="0"/>
                <wp:positionH relativeFrom="column">
                  <wp:posOffset>-54610</wp:posOffset>
                </wp:positionH>
                <wp:positionV relativeFrom="paragraph">
                  <wp:posOffset>1600200</wp:posOffset>
                </wp:positionV>
                <wp:extent cx="1137285" cy="429260"/>
                <wp:effectExtent l="0" t="0" r="5715" b="889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A8" w:rsidRDefault="00A72BA8" w:rsidP="00A72B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Grillmethode:</w:t>
                            </w:r>
                          </w:p>
                          <w:p w:rsidR="00A72BA8" w:rsidRDefault="00A72BA8" w:rsidP="00A72B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8" type="#_x0000_t202" style="position:absolute;margin-left:-4.3pt;margin-top:126pt;width:89.55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" stroked="f">
                <v:textbox>
                  <w:txbxContent>
                    <w:p w:rsidR="00A72BA8" w:rsidRDefault="00A72BA8" w:rsidP="00A72B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Grillmethode:</w:t>
                      </w:r>
                    </w:p>
                    <w:p w:rsidR="00A72BA8" w:rsidRDefault="00A72BA8" w:rsidP="00A72B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irekt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761C6" wp14:editId="1B4EAED7">
                <wp:simplePos x="0" y="0"/>
                <wp:positionH relativeFrom="column">
                  <wp:posOffset>-56515</wp:posOffset>
                </wp:positionH>
                <wp:positionV relativeFrom="paragraph">
                  <wp:posOffset>16510</wp:posOffset>
                </wp:positionV>
                <wp:extent cx="1235075" cy="429260"/>
                <wp:effectExtent l="0" t="0" r="3175" b="889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A8" w:rsidRDefault="00A72BA8" w:rsidP="00A72B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Vorbereitungszeit:   </w:t>
                            </w:r>
                          </w:p>
                          <w:p w:rsidR="00A72BA8" w:rsidRDefault="00A72BA8" w:rsidP="00A72B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4.45pt;margin-top:1.3pt;width:97.25pt;height:3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" stroked="f">
                <v:textbox>
                  <w:txbxContent>
                    <w:p w:rsidR="00A72BA8" w:rsidRDefault="00A72BA8" w:rsidP="00A72B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Vorbereitungszeit:   </w:t>
                      </w:r>
                    </w:p>
                    <w:p w:rsidR="00A72BA8" w:rsidRDefault="00A72BA8" w:rsidP="00A72B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A72BA8" w:rsidRDefault="00A72BA8" w:rsidP="00A72BA8">
      <w:pPr>
        <w:spacing w:after="0" w:line="240" w:lineRule="auto"/>
      </w:pPr>
    </w:p>
    <w:p w:rsidR="00A72BA8" w:rsidRDefault="00A72BA8" w:rsidP="00A72BA8">
      <w:pPr>
        <w:spacing w:after="0" w:line="240" w:lineRule="auto"/>
      </w:pPr>
    </w:p>
    <w:p w:rsidR="00A72BA8" w:rsidRDefault="00A72BA8" w:rsidP="00A72BA8">
      <w:pPr>
        <w:spacing w:after="0" w:line="240" w:lineRule="auto"/>
      </w:pPr>
    </w:p>
    <w:p w:rsidR="00A72BA8" w:rsidRDefault="00A72BA8" w:rsidP="00A72BA8">
      <w:pPr>
        <w:spacing w:after="0" w:line="240" w:lineRule="auto"/>
      </w:pPr>
      <w:r w:rsidRPr="00CF18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50A33" wp14:editId="25B5290F">
                <wp:simplePos x="0" y="0"/>
                <wp:positionH relativeFrom="column">
                  <wp:posOffset>1546522</wp:posOffset>
                </wp:positionH>
                <wp:positionV relativeFrom="paragraph">
                  <wp:posOffset>948</wp:posOffset>
                </wp:positionV>
                <wp:extent cx="4043045" cy="1454728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454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88" w:rsidRPr="00E628DA" w:rsidRDefault="00CF18FC" w:rsidP="00E628DA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Vorbereitung:</w:t>
                            </w:r>
                          </w:p>
                          <w:p w:rsidR="008A7315" w:rsidRDefault="00AC6562" w:rsidP="00710E8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 Bohnen putzen und in </w:t>
                            </w:r>
                            <w:r w:rsidR="00A72BA8">
                              <w:rPr>
                                <w:sz w:val="20"/>
                                <w:szCs w:val="20"/>
                              </w:rPr>
                              <w:t>zwei Zentimeter große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Stücke schneiden.</w:t>
                            </w:r>
                          </w:p>
                          <w:p w:rsidR="00A72BA8" w:rsidRPr="00A72BA8" w:rsidRDefault="00A72BA8" w:rsidP="00A72BA8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628DA" w:rsidRDefault="00A72BA8" w:rsidP="00710E8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Schalotten und den Knoblauch schälen und in feine Würfel schneiden.</w:t>
                            </w:r>
                          </w:p>
                          <w:p w:rsidR="00F92E2A" w:rsidRPr="00F92E2A" w:rsidRDefault="00F92E2A" w:rsidP="00F92E2A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A7315" w:rsidRDefault="009A3DEE" w:rsidP="008A731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AC6562">
                              <w:rPr>
                                <w:sz w:val="20"/>
                                <w:szCs w:val="20"/>
                              </w:rPr>
                              <w:t>restlichen Zutaten bereitstellen</w:t>
                            </w:r>
                            <w:r w:rsidR="008A731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72BA8" w:rsidRPr="00A72BA8" w:rsidRDefault="00A72BA8" w:rsidP="00A72BA8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72BA8" w:rsidRDefault="00A72BA8" w:rsidP="008A731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Grill für 200-220°C vorheizen</w:t>
                            </w:r>
                          </w:p>
                          <w:p w:rsidR="00F92E2A" w:rsidRPr="00F92E2A" w:rsidRDefault="00F92E2A" w:rsidP="00F92E2A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75pt;margin-top:.05pt;width:318.35pt;height:1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" stroked="f">
                <v:textbox>
                  <w:txbxContent>
                    <w:p w:rsidR="00710E88" w:rsidRPr="00E628DA" w:rsidRDefault="00CF18FC" w:rsidP="00E628DA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BB3CE6">
                        <w:rPr>
                          <w:b/>
                          <w:sz w:val="24"/>
                          <w:szCs w:val="24"/>
                        </w:rPr>
                        <w:t>Vorbereitung:</w:t>
                      </w:r>
                    </w:p>
                    <w:p w:rsidR="008A7315" w:rsidRDefault="00AC6562" w:rsidP="00710E8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 Bohnen putzen und in </w:t>
                      </w:r>
                      <w:r w:rsidR="00A72BA8">
                        <w:rPr>
                          <w:sz w:val="20"/>
                          <w:szCs w:val="20"/>
                        </w:rPr>
                        <w:t>zwei Zentimeter große</w:t>
                      </w:r>
                      <w:r>
                        <w:rPr>
                          <w:sz w:val="20"/>
                          <w:szCs w:val="20"/>
                        </w:rPr>
                        <w:t xml:space="preserve"> Stücke schneiden.</w:t>
                      </w:r>
                    </w:p>
                    <w:p w:rsidR="00A72BA8" w:rsidRPr="00A72BA8" w:rsidRDefault="00A72BA8" w:rsidP="00A72BA8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  <w:p w:rsidR="00E628DA" w:rsidRDefault="00A72BA8" w:rsidP="00710E8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Schalotten und den Knoblauch schälen und in feine Würfel schneiden.</w:t>
                      </w:r>
                    </w:p>
                    <w:p w:rsidR="00F92E2A" w:rsidRPr="00F92E2A" w:rsidRDefault="00F92E2A" w:rsidP="00F92E2A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  <w:p w:rsidR="008A7315" w:rsidRDefault="009A3DEE" w:rsidP="008A731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 </w:t>
                      </w:r>
                      <w:r w:rsidR="00AC6562">
                        <w:rPr>
                          <w:sz w:val="20"/>
                          <w:szCs w:val="20"/>
                        </w:rPr>
                        <w:t>restlichen Zutaten bereitstellen</w:t>
                      </w:r>
                      <w:r w:rsidR="008A731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A72BA8" w:rsidRPr="00A72BA8" w:rsidRDefault="00A72BA8" w:rsidP="00A72BA8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  <w:p w:rsidR="00A72BA8" w:rsidRDefault="00A72BA8" w:rsidP="008A731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Grill für 200-220°C vorheizen</w:t>
                      </w:r>
                    </w:p>
                    <w:p w:rsidR="00F92E2A" w:rsidRPr="00F92E2A" w:rsidRDefault="00F92E2A" w:rsidP="00F92E2A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BA8" w:rsidRDefault="00A72BA8" w:rsidP="00A72BA8">
      <w:pPr>
        <w:spacing w:after="0" w:line="240" w:lineRule="auto"/>
      </w:pPr>
    </w:p>
    <w:p w:rsidR="00A72BA8" w:rsidRDefault="00A72BA8" w:rsidP="00A72BA8">
      <w:pPr>
        <w:spacing w:after="0" w:line="240" w:lineRule="auto"/>
      </w:pPr>
    </w:p>
    <w:p w:rsidR="00A72BA8" w:rsidRDefault="00A72BA8" w:rsidP="00A72BA8">
      <w:pPr>
        <w:spacing w:after="0" w:line="240" w:lineRule="auto"/>
      </w:pPr>
    </w:p>
    <w:p w:rsidR="00A72BA8" w:rsidRDefault="00A72BA8" w:rsidP="00A72BA8">
      <w:pPr>
        <w:spacing w:after="0" w:line="240" w:lineRule="auto"/>
      </w:pPr>
    </w:p>
    <w:p w:rsidR="00A72BA8" w:rsidRDefault="00A72BA8" w:rsidP="00A72BA8">
      <w:pPr>
        <w:spacing w:after="0" w:line="240" w:lineRule="auto"/>
      </w:pPr>
    </w:p>
    <w:p w:rsidR="00BB3CE6" w:rsidRDefault="00BB3CE6" w:rsidP="00BB3CE6">
      <w:pPr>
        <w:spacing w:after="0" w:line="240" w:lineRule="auto"/>
        <w:jc w:val="center"/>
        <w:rPr>
          <w:b/>
          <w:color w:val="C00000"/>
        </w:rPr>
      </w:pPr>
    </w:p>
    <w:p w:rsidR="00BB3CE6" w:rsidRDefault="00BB3CE6" w:rsidP="00BB3CE6">
      <w:pPr>
        <w:spacing w:after="0" w:line="240" w:lineRule="auto"/>
        <w:jc w:val="center"/>
        <w:rPr>
          <w:b/>
          <w:color w:val="C00000"/>
        </w:rPr>
      </w:pPr>
    </w:p>
    <w:p w:rsidR="00CF18FC" w:rsidRDefault="00A72BA8" w:rsidP="00D34A1D">
      <w:pPr>
        <w:spacing w:after="0" w:line="240" w:lineRule="auto"/>
      </w:pPr>
      <w:r w:rsidRPr="00CF18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70B87" wp14:editId="54A1F4F0">
                <wp:simplePos x="0" y="0"/>
                <wp:positionH relativeFrom="column">
                  <wp:posOffset>1546522</wp:posOffset>
                </wp:positionH>
                <wp:positionV relativeFrom="paragraph">
                  <wp:posOffset>151072</wp:posOffset>
                </wp:positionV>
                <wp:extent cx="4043045" cy="1834738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83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7B" w:rsidRDefault="0053417B" w:rsidP="0053417B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Zubereitung</w:t>
                            </w: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62A52" w:rsidRDefault="00AC6562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Bohnen in kochendem Salzwasser bissfest garen</w:t>
                            </w:r>
                            <w:r w:rsidR="009A3D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72BA8">
                              <w:rPr>
                                <w:sz w:val="20"/>
                                <w:szCs w:val="20"/>
                              </w:rPr>
                              <w:t xml:space="preserve"> Abschütten und kalt abschrecken.</w:t>
                            </w:r>
                          </w:p>
                          <w:p w:rsidR="00F92E2A" w:rsidRPr="00F92E2A" w:rsidRDefault="00F92E2A" w:rsidP="00F92E2A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628DA" w:rsidRDefault="00A72BA8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Butter in eine Gusspfanne geben und die Schalotten</w:t>
                            </w:r>
                            <w:r w:rsidR="00AC6562">
                              <w:rPr>
                                <w:sz w:val="20"/>
                                <w:szCs w:val="20"/>
                              </w:rPr>
                              <w:t xml:space="preserve"> und den Knoblauch darin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abraten</w:t>
                            </w:r>
                            <w:r w:rsidR="00AC65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6562" w:rsidRPr="00AC6562" w:rsidRDefault="00AC6562" w:rsidP="00AC6562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C6562" w:rsidRDefault="00AC6562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Thymian</w:t>
                            </w:r>
                            <w:r w:rsidR="00A72BA8">
                              <w:rPr>
                                <w:sz w:val="20"/>
                                <w:szCs w:val="20"/>
                              </w:rPr>
                              <w:t xml:space="preserve"> und die </w:t>
                            </w:r>
                            <w:proofErr w:type="spellStart"/>
                            <w:r w:rsidR="00A72BA8">
                              <w:rPr>
                                <w:sz w:val="20"/>
                                <w:szCs w:val="20"/>
                              </w:rPr>
                              <w:t>Cranberries</w:t>
                            </w:r>
                            <w:proofErr w:type="spellEnd"/>
                            <w:r w:rsidR="00A72BA8">
                              <w:rPr>
                                <w:sz w:val="20"/>
                                <w:szCs w:val="20"/>
                              </w:rPr>
                              <w:t xml:space="preserve"> dazu geben und kurz mit erwärmen.</w:t>
                            </w:r>
                          </w:p>
                          <w:p w:rsidR="00AC6562" w:rsidRPr="00AC6562" w:rsidRDefault="00AC6562" w:rsidP="00AC6562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3417B" w:rsidRPr="00AC6562" w:rsidRDefault="00AC6562" w:rsidP="00AC656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AC6562">
                              <w:rPr>
                                <w:sz w:val="20"/>
                                <w:szCs w:val="20"/>
                              </w:rPr>
                              <w:t xml:space="preserve">Die Bohnen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A72BA8">
                              <w:rPr>
                                <w:sz w:val="20"/>
                                <w:szCs w:val="20"/>
                              </w:rPr>
                              <w:t>Gusspfanne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geben und</w:t>
                            </w:r>
                            <w:r w:rsidR="00A72BA8">
                              <w:rPr>
                                <w:sz w:val="20"/>
                                <w:szCs w:val="20"/>
                              </w:rPr>
                              <w:t xml:space="preserve"> mit Anbraten.</w:t>
                            </w:r>
                            <w:r w:rsidRPr="00AC6562">
                              <w:rPr>
                                <w:sz w:val="20"/>
                                <w:szCs w:val="20"/>
                              </w:rPr>
                              <w:t xml:space="preserve"> Mit Salz und Pfeffer würzen.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1.75pt;margin-top:11.9pt;width:318.35pt;height:1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" stroked="f">
                <v:textbox>
                  <w:txbxContent>
                    <w:p w:rsidR="0053417B" w:rsidRDefault="0053417B" w:rsidP="0053417B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Zubereitung</w:t>
                      </w:r>
                      <w:r w:rsidRPr="00BB3CE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62A52" w:rsidRDefault="00AC6562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Bohnen in kochendem Salzwasser bissfest garen</w:t>
                      </w:r>
                      <w:r w:rsidR="009A3DEE">
                        <w:rPr>
                          <w:sz w:val="20"/>
                          <w:szCs w:val="20"/>
                        </w:rPr>
                        <w:t>.</w:t>
                      </w:r>
                      <w:r w:rsidR="00A72BA8">
                        <w:rPr>
                          <w:sz w:val="20"/>
                          <w:szCs w:val="20"/>
                        </w:rPr>
                        <w:t xml:space="preserve"> Abschütten und kalt abschrecken.</w:t>
                      </w:r>
                    </w:p>
                    <w:p w:rsidR="00F92E2A" w:rsidRPr="00F92E2A" w:rsidRDefault="00F92E2A" w:rsidP="00F92E2A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  <w:p w:rsidR="00E628DA" w:rsidRDefault="00A72BA8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Butter in eine Gusspfanne geben und die Schalotten</w:t>
                      </w:r>
                      <w:r w:rsidR="00AC6562">
                        <w:rPr>
                          <w:sz w:val="20"/>
                          <w:szCs w:val="20"/>
                        </w:rPr>
                        <w:t xml:space="preserve"> und den Knoblauch darin </w:t>
                      </w:r>
                      <w:r>
                        <w:rPr>
                          <w:sz w:val="20"/>
                          <w:szCs w:val="20"/>
                        </w:rPr>
                        <w:t>abraten</w:t>
                      </w:r>
                      <w:r w:rsidR="00AC656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C6562" w:rsidRPr="00AC6562" w:rsidRDefault="00AC6562" w:rsidP="00AC6562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  <w:p w:rsidR="00AC6562" w:rsidRDefault="00AC6562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Thymian</w:t>
                      </w:r>
                      <w:r w:rsidR="00A72BA8">
                        <w:rPr>
                          <w:sz w:val="20"/>
                          <w:szCs w:val="20"/>
                        </w:rPr>
                        <w:t xml:space="preserve"> und die </w:t>
                      </w:r>
                      <w:proofErr w:type="spellStart"/>
                      <w:r w:rsidR="00A72BA8">
                        <w:rPr>
                          <w:sz w:val="20"/>
                          <w:szCs w:val="20"/>
                        </w:rPr>
                        <w:t>Cranberries</w:t>
                      </w:r>
                      <w:proofErr w:type="spellEnd"/>
                      <w:r w:rsidR="00A72BA8">
                        <w:rPr>
                          <w:sz w:val="20"/>
                          <w:szCs w:val="20"/>
                        </w:rPr>
                        <w:t xml:space="preserve"> dazu geben und kurz mit erwärmen.</w:t>
                      </w:r>
                    </w:p>
                    <w:p w:rsidR="00AC6562" w:rsidRPr="00AC6562" w:rsidRDefault="00AC6562" w:rsidP="00AC6562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  <w:p w:rsidR="0053417B" w:rsidRPr="00AC6562" w:rsidRDefault="00AC6562" w:rsidP="00AC656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 w:rsidRPr="00AC6562">
                        <w:rPr>
                          <w:sz w:val="20"/>
                          <w:szCs w:val="20"/>
                        </w:rPr>
                        <w:t xml:space="preserve">Die Bohnen in </w:t>
                      </w:r>
                      <w:r>
                        <w:rPr>
                          <w:sz w:val="20"/>
                          <w:szCs w:val="20"/>
                        </w:rPr>
                        <w:t xml:space="preserve">die </w:t>
                      </w:r>
                      <w:r w:rsidR="00A72BA8">
                        <w:rPr>
                          <w:sz w:val="20"/>
                          <w:szCs w:val="20"/>
                        </w:rPr>
                        <w:t>Gusspfanne</w:t>
                      </w:r>
                      <w:r>
                        <w:rPr>
                          <w:sz w:val="20"/>
                          <w:szCs w:val="20"/>
                        </w:rPr>
                        <w:t xml:space="preserve"> geben und</w:t>
                      </w:r>
                      <w:r w:rsidR="00A72BA8">
                        <w:rPr>
                          <w:sz w:val="20"/>
                          <w:szCs w:val="20"/>
                        </w:rPr>
                        <w:t xml:space="preserve"> mit Anbraten.</w:t>
                      </w:r>
                      <w:r w:rsidRPr="00AC6562">
                        <w:rPr>
                          <w:sz w:val="20"/>
                          <w:szCs w:val="20"/>
                        </w:rPr>
                        <w:t xml:space="preserve"> Mit Salz und Pfeffer würzen.</w:t>
                      </w:r>
                    </w:p>
                  </w:txbxContent>
                </v:textbox>
              </v:shape>
            </w:pict>
          </mc:Fallback>
        </mc:AlternateContent>
      </w:r>
    </w:p>
    <w:p w:rsidR="00CF18FC" w:rsidRDefault="00CF18FC" w:rsidP="00D34A1D">
      <w:pPr>
        <w:spacing w:after="0" w:line="240" w:lineRule="auto"/>
      </w:pPr>
    </w:p>
    <w:p w:rsidR="00CF18FC" w:rsidRDefault="00CF18FC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BB3CE6" w:rsidRDefault="00BB3CE6" w:rsidP="00D34A1D">
      <w:pPr>
        <w:spacing w:after="0" w:line="240" w:lineRule="auto"/>
      </w:pPr>
    </w:p>
    <w:p w:rsidR="003D3D5B" w:rsidRDefault="003D3D5B" w:rsidP="00D34A1D">
      <w:pPr>
        <w:spacing w:after="0" w:line="240" w:lineRule="auto"/>
      </w:pPr>
    </w:p>
    <w:p w:rsidR="00BB3CE6" w:rsidRPr="00D34A1D" w:rsidRDefault="00BB3CE6" w:rsidP="00D34A1D">
      <w:pPr>
        <w:spacing w:after="0" w:line="240" w:lineRule="auto"/>
      </w:pPr>
    </w:p>
    <w:p w:rsidR="00BB3CE6" w:rsidRDefault="00A72BA8">
      <w:r w:rsidRPr="00835BD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E2A52" wp14:editId="053A633C">
                <wp:simplePos x="0" y="0"/>
                <wp:positionH relativeFrom="column">
                  <wp:posOffset>1546382</wp:posOffset>
                </wp:positionH>
                <wp:positionV relativeFrom="paragraph">
                  <wp:posOffset>168275</wp:posOffset>
                </wp:positionV>
                <wp:extent cx="4043045" cy="611579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6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7B" w:rsidRDefault="0053417B" w:rsidP="0053417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Servieren:</w:t>
                            </w:r>
                          </w:p>
                          <w:p w:rsidR="0053417B" w:rsidRPr="00BB3CE6" w:rsidRDefault="0053417B" w:rsidP="0053417B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92E2A" w:rsidRDefault="00A72BA8" w:rsidP="00462A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Bohnen nach dem anbraten sofort anrichten.</w:t>
                            </w:r>
                          </w:p>
                          <w:p w:rsidR="00F92E2A" w:rsidRPr="00F92E2A" w:rsidRDefault="00F92E2A" w:rsidP="00F92E2A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1.75pt;margin-top:13.25pt;width:318.3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" stroked="f">
                <v:textbox>
                  <w:txbxContent>
                    <w:p w:rsidR="0053417B" w:rsidRDefault="0053417B" w:rsidP="0053417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B3CE6">
                        <w:rPr>
                          <w:b/>
                          <w:sz w:val="24"/>
                          <w:szCs w:val="24"/>
                        </w:rPr>
                        <w:t>Servieren:</w:t>
                      </w:r>
                    </w:p>
                    <w:p w:rsidR="0053417B" w:rsidRPr="00BB3CE6" w:rsidRDefault="0053417B" w:rsidP="0053417B">
                      <w:pPr>
                        <w:spacing w:after="0" w:line="240" w:lineRule="auto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F92E2A" w:rsidRDefault="00A72BA8" w:rsidP="00462A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Bohnen nach dem anbraten sofort anrichten.</w:t>
                      </w:r>
                    </w:p>
                    <w:p w:rsidR="00F92E2A" w:rsidRPr="00F92E2A" w:rsidRDefault="00F92E2A" w:rsidP="00F92E2A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17B" w:rsidRDefault="0053417B"/>
    <w:p w:rsidR="0053417B" w:rsidRDefault="0053417B"/>
    <w:p w:rsidR="0053417B" w:rsidRDefault="0053417B">
      <w:bookmarkStart w:id="0" w:name="_GoBack"/>
      <w:bookmarkEnd w:id="0"/>
    </w:p>
    <w:p w:rsidR="00A72BA8" w:rsidRDefault="00A72BA8"/>
    <w:p w:rsidR="0053417B" w:rsidRDefault="0053417B"/>
    <w:p w:rsidR="0053417B" w:rsidRDefault="0053417B"/>
    <w:p w:rsidR="00D34A1D" w:rsidRDefault="00A72BA8"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E29CBC8" wp14:editId="347BA79A">
            <wp:simplePos x="0" y="0"/>
            <wp:positionH relativeFrom="column">
              <wp:posOffset>4631690</wp:posOffset>
            </wp:positionH>
            <wp:positionV relativeFrom="paragraph">
              <wp:posOffset>1025525</wp:posOffset>
            </wp:positionV>
            <wp:extent cx="114300" cy="11430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95103CA" wp14:editId="740B3997">
            <wp:simplePos x="0" y="0"/>
            <wp:positionH relativeFrom="column">
              <wp:posOffset>3180080</wp:posOffset>
            </wp:positionH>
            <wp:positionV relativeFrom="paragraph">
              <wp:posOffset>428625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AD548F" wp14:editId="2D91D1C9">
            <wp:simplePos x="0" y="0"/>
            <wp:positionH relativeFrom="column">
              <wp:posOffset>2573020</wp:posOffset>
            </wp:positionH>
            <wp:positionV relativeFrom="paragraph">
              <wp:posOffset>629920</wp:posOffset>
            </wp:positionV>
            <wp:extent cx="441960" cy="438785"/>
            <wp:effectExtent l="0" t="0" r="0" b="0"/>
            <wp:wrapTight wrapText="bothSides">
              <wp:wrapPolygon edited="0">
                <wp:start x="0" y="0"/>
                <wp:lineTo x="0" y="20631"/>
                <wp:lineTo x="20483" y="20631"/>
                <wp:lineTo x="2048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A1D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7A" w:rsidRDefault="00721B7A" w:rsidP="00D34A1D">
      <w:pPr>
        <w:spacing w:after="0" w:line="240" w:lineRule="auto"/>
      </w:pPr>
      <w:r>
        <w:separator/>
      </w:r>
    </w:p>
  </w:endnote>
  <w:endnote w:type="continuationSeparator" w:id="0">
    <w:p w:rsidR="00721B7A" w:rsidRDefault="00721B7A" w:rsidP="00D3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4" w:rsidRDefault="003E1FA4" w:rsidP="003E1FA4">
    <w:pPr>
      <w:pStyle w:val="Fuzeile"/>
    </w:pPr>
    <w:r>
      <w:t xml:space="preserve">Alte Färberei -                                                    follow us on                                  weitere spannende Kurse         </w:t>
    </w:r>
  </w:p>
  <w:p w:rsidR="003E1FA4" w:rsidRDefault="00D34A1D" w:rsidP="003E1FA4">
    <w:pPr>
      <w:pStyle w:val="Fuzeile"/>
    </w:pPr>
    <w:r>
      <w:t>grillen.kochen.veranstalten e.K.</w:t>
    </w:r>
    <w:r w:rsidR="003E1FA4">
      <w:t xml:space="preserve">                                                                                              und Events unter </w:t>
    </w:r>
  </w:p>
  <w:p w:rsidR="00B76741" w:rsidRDefault="00D34A1D" w:rsidP="00551213">
    <w:pPr>
      <w:pStyle w:val="Fuzeile"/>
      <w:jc w:val="center"/>
    </w:pPr>
    <w:r w:rsidRPr="003E1FA4">
      <w:t xml:space="preserve">Ziegelweg 3 </w:t>
    </w:r>
    <w:r w:rsidR="003E1FA4" w:rsidRPr="003E1FA4">
      <w:t xml:space="preserve">                                                                                                             </w:t>
    </w:r>
    <w:hyperlink r:id="rId1" w:history="1">
      <w:r w:rsidR="003E1FA4" w:rsidRPr="003E1FA4">
        <w:rPr>
          <w:rStyle w:val="Hyperlink"/>
        </w:rPr>
        <w:t>www.färberei-reutlingen.de</w:t>
      </w:r>
    </w:hyperlink>
  </w:p>
  <w:p w:rsidR="00551213" w:rsidRPr="003E1FA4" w:rsidRDefault="00551213" w:rsidP="00B76741">
    <w:pPr>
      <w:pStyle w:val="Fuzeile"/>
    </w:pPr>
    <w:r>
      <w:t xml:space="preserve">72764 Reutlingen   </w:t>
    </w:r>
    <w:r>
      <w:tab/>
      <w:t xml:space="preserve">                                                                                                             </w:t>
    </w:r>
    <w:r w:rsidR="00B76741">
      <w:t xml:space="preserve">       </w:t>
    </w:r>
    <w:r>
      <w:t xml:space="preserve"> </w:t>
    </w:r>
    <w:r w:rsidRPr="00551213">
      <w:rPr>
        <w:sz w:val="12"/>
        <w:szCs w:val="12"/>
        <w:vertAlign w:val="subscript"/>
      </w:rPr>
      <w:t>Alte Färberei-grillen.kochen.veranstalten e.K.</w:t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7A" w:rsidRDefault="00721B7A" w:rsidP="00D34A1D">
      <w:pPr>
        <w:spacing w:after="0" w:line="240" w:lineRule="auto"/>
      </w:pPr>
      <w:r>
        <w:separator/>
      </w:r>
    </w:p>
  </w:footnote>
  <w:footnote w:type="continuationSeparator" w:id="0">
    <w:p w:rsidR="00721B7A" w:rsidRDefault="00721B7A" w:rsidP="00D3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EB1"/>
    <w:multiLevelType w:val="hybridMultilevel"/>
    <w:tmpl w:val="381E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1D"/>
    <w:rsid w:val="00027050"/>
    <w:rsid w:val="00165BFC"/>
    <w:rsid w:val="00171B10"/>
    <w:rsid w:val="001F4DDF"/>
    <w:rsid w:val="002852C3"/>
    <w:rsid w:val="002A14C7"/>
    <w:rsid w:val="002E2A6B"/>
    <w:rsid w:val="003D3D5B"/>
    <w:rsid w:val="003E1FA4"/>
    <w:rsid w:val="00401B70"/>
    <w:rsid w:val="00462A52"/>
    <w:rsid w:val="0047458A"/>
    <w:rsid w:val="004C7D2C"/>
    <w:rsid w:val="0053417B"/>
    <w:rsid w:val="00551213"/>
    <w:rsid w:val="005B5CEE"/>
    <w:rsid w:val="006A2410"/>
    <w:rsid w:val="00710E88"/>
    <w:rsid w:val="00721B7A"/>
    <w:rsid w:val="007477A3"/>
    <w:rsid w:val="008A7315"/>
    <w:rsid w:val="00990714"/>
    <w:rsid w:val="009A3DEE"/>
    <w:rsid w:val="00A72BA8"/>
    <w:rsid w:val="00AC6562"/>
    <w:rsid w:val="00B725D5"/>
    <w:rsid w:val="00B76741"/>
    <w:rsid w:val="00B83A3D"/>
    <w:rsid w:val="00B90794"/>
    <w:rsid w:val="00BB3CE6"/>
    <w:rsid w:val="00C511E2"/>
    <w:rsid w:val="00CE5D16"/>
    <w:rsid w:val="00CF18FC"/>
    <w:rsid w:val="00D34A1D"/>
    <w:rsid w:val="00D67D1C"/>
    <w:rsid w:val="00E628DA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A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1D"/>
  </w:style>
  <w:style w:type="paragraph" w:styleId="Fuzeile">
    <w:name w:val="footer"/>
    <w:basedOn w:val="Standard"/>
    <w:link w:val="Fu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1D"/>
  </w:style>
  <w:style w:type="character" w:styleId="Hyperlink">
    <w:name w:val="Hyperlink"/>
    <w:basedOn w:val="Absatz-Standardschriftart"/>
    <w:uiPriority w:val="99"/>
    <w:unhideWhenUsed/>
    <w:rsid w:val="003E1F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A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1D"/>
  </w:style>
  <w:style w:type="paragraph" w:styleId="Fuzeile">
    <w:name w:val="footer"/>
    <w:basedOn w:val="Standard"/>
    <w:link w:val="Fu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1D"/>
  </w:style>
  <w:style w:type="character" w:styleId="Hyperlink">
    <w:name w:val="Hyperlink"/>
    <w:basedOn w:val="Absatz-Standardschriftart"/>
    <w:uiPriority w:val="99"/>
    <w:unhideWhenUsed/>
    <w:rsid w:val="003E1F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&#228;rberei-reutl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cp:lastPrinted>2017-12-17T09:51:00Z</cp:lastPrinted>
  <dcterms:created xsi:type="dcterms:W3CDTF">2017-12-17T21:01:00Z</dcterms:created>
  <dcterms:modified xsi:type="dcterms:W3CDTF">2017-12-17T21:01:00Z</dcterms:modified>
</cp:coreProperties>
</file>