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D" w:rsidRDefault="00D34A1D" w:rsidP="00D34A1D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394ECF5" wp14:editId="635353CF">
            <wp:simplePos x="0" y="0"/>
            <wp:positionH relativeFrom="column">
              <wp:posOffset>3623945</wp:posOffset>
            </wp:positionH>
            <wp:positionV relativeFrom="paragraph">
              <wp:posOffset>-17780</wp:posOffset>
            </wp:positionV>
            <wp:extent cx="216217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505" y="21189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e_Faerberei_color_dark_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1D" w:rsidRDefault="00D34A1D" w:rsidP="00D34A1D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D3D5B" w:rsidTr="002A14C7">
        <w:trPr>
          <w:trHeight w:val="635"/>
        </w:trPr>
        <w:tc>
          <w:tcPr>
            <w:tcW w:w="4928" w:type="dxa"/>
          </w:tcPr>
          <w:p w:rsidR="008A7315" w:rsidRDefault="00844AD8" w:rsidP="003D3D5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Kartoffel-Pilz-Gratin</w:t>
            </w:r>
          </w:p>
          <w:p w:rsidR="003D3D5B" w:rsidRDefault="003D3D5B" w:rsidP="008A7315">
            <w:pPr>
              <w:rPr>
                <w:b/>
                <w:color w:val="C00000"/>
              </w:rPr>
            </w:pPr>
          </w:p>
        </w:tc>
      </w:tr>
    </w:tbl>
    <w:p w:rsidR="00D34A1D" w:rsidRDefault="003D3D5B" w:rsidP="00D34A1D">
      <w:pPr>
        <w:spacing w:after="0" w:line="240" w:lineRule="auto"/>
        <w:rPr>
          <w:b/>
          <w:sz w:val="40"/>
          <w:szCs w:val="40"/>
        </w:rPr>
      </w:pPr>
      <w:r w:rsidRPr="003D3D5B">
        <w:rPr>
          <w:b/>
          <w:sz w:val="40"/>
          <w:szCs w:val="40"/>
        </w:rPr>
        <w:t xml:space="preserve"> </w:t>
      </w:r>
    </w:p>
    <w:p w:rsidR="003D3D5B" w:rsidRDefault="003D3D5B" w:rsidP="00D34A1D">
      <w:pPr>
        <w:spacing w:after="0" w:line="240" w:lineRule="auto"/>
      </w:pPr>
    </w:p>
    <w:p w:rsidR="002A14C7" w:rsidRDefault="002A14C7" w:rsidP="00D34A1D">
      <w:pPr>
        <w:spacing w:after="0" w:line="240" w:lineRule="auto"/>
        <w:rPr>
          <w:b/>
          <w:color w:val="C00000"/>
        </w:rPr>
      </w:pPr>
    </w:p>
    <w:p w:rsidR="002A14C7" w:rsidRDefault="002A14C7" w:rsidP="00D34A1D">
      <w:pPr>
        <w:spacing w:after="0" w:line="240" w:lineRule="auto"/>
        <w:rPr>
          <w:b/>
          <w:color w:val="C00000"/>
        </w:rPr>
      </w:pPr>
    </w:p>
    <w:p w:rsidR="00D34A1D" w:rsidRDefault="009A3DEE" w:rsidP="00D34A1D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Für </w:t>
      </w:r>
      <w:r w:rsidR="00562EB0">
        <w:rPr>
          <w:b/>
          <w:color w:val="C00000"/>
        </w:rPr>
        <w:t>2</w:t>
      </w:r>
      <w:r w:rsidR="003D3D5B" w:rsidRPr="003D3D5B">
        <w:rPr>
          <w:b/>
          <w:color w:val="C00000"/>
        </w:rPr>
        <w:t xml:space="preserve"> Personen</w:t>
      </w:r>
    </w:p>
    <w:p w:rsidR="00B83A3D" w:rsidRDefault="00B83A3D" w:rsidP="00D34A1D">
      <w:pPr>
        <w:spacing w:after="0" w:line="240" w:lineRule="auto"/>
        <w:rPr>
          <w:b/>
          <w:color w:val="C00000"/>
        </w:rPr>
      </w:pPr>
    </w:p>
    <w:p w:rsidR="003D3D5B" w:rsidRDefault="003D3D5B" w:rsidP="00BB3CE6">
      <w:pPr>
        <w:spacing w:after="0" w:line="240" w:lineRule="auto"/>
        <w:jc w:val="center"/>
        <w:rPr>
          <w:b/>
          <w:color w:val="C00000"/>
        </w:rPr>
      </w:pPr>
    </w:p>
    <w:p w:rsidR="00BA0519" w:rsidRDefault="00A75667" w:rsidP="00BA0519">
      <w:pPr>
        <w:spacing w:after="0" w:line="240" w:lineRule="auto"/>
        <w:jc w:val="center"/>
        <w:rPr>
          <w:b/>
          <w:color w:val="C00000"/>
        </w:rPr>
      </w:pPr>
      <w:r w:rsidRPr="00CF18FC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2A3E9D" wp14:editId="01B0E6F4">
                <wp:simplePos x="0" y="0"/>
                <wp:positionH relativeFrom="column">
                  <wp:posOffset>1513774</wp:posOffset>
                </wp:positionH>
                <wp:positionV relativeFrom="paragraph">
                  <wp:posOffset>131445</wp:posOffset>
                </wp:positionV>
                <wp:extent cx="3846195" cy="979714"/>
                <wp:effectExtent l="0" t="0" r="190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97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67" w:rsidRDefault="00A75667" w:rsidP="00A7566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Zutaten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75667" w:rsidRPr="00CF18FC" w:rsidRDefault="00A75667" w:rsidP="00A75667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6"/>
                                <w:szCs w:val="6"/>
                              </w:rPr>
                            </w:pPr>
                          </w:p>
                          <w:p w:rsidR="00A75667" w:rsidRDefault="00A75667" w:rsidP="00A75667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1,5Kg gepökelter, gerauchter Schinken aus der Keule, </w:t>
                            </w:r>
                          </w:p>
                          <w:p w:rsidR="00A75667" w:rsidRDefault="00A75667" w:rsidP="00A75667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90g brauner Zucker, 50g Dijon-Senf, 5g Fenchelsamen, 40g Cognac, </w:t>
                            </w:r>
                          </w:p>
                          <w:p w:rsidR="00A75667" w:rsidRDefault="00A75667" w:rsidP="00A7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9.2pt;margin-top:10.35pt;width:302.85pt;height:7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" stroked="f">
                <v:textbox>
                  <w:txbxContent>
                    <w:p w:rsidR="00A75667" w:rsidRDefault="00A75667" w:rsidP="00A7566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Zutaten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75667" w:rsidRPr="00CF18FC" w:rsidRDefault="00A75667" w:rsidP="00A75667">
                      <w:pPr>
                        <w:spacing w:after="0"/>
                        <w:rPr>
                          <w:color w:val="808080" w:themeColor="background1" w:themeShade="80"/>
                          <w:sz w:val="6"/>
                          <w:szCs w:val="6"/>
                        </w:rPr>
                      </w:pPr>
                    </w:p>
                    <w:p w:rsidR="00A75667" w:rsidRDefault="00A75667" w:rsidP="00A75667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1,5Kg gepökelter, gerauchter Schinken aus der Keule, </w:t>
                      </w:r>
                    </w:p>
                    <w:p w:rsidR="00A75667" w:rsidRDefault="00A75667" w:rsidP="00A75667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90g brauner Zucker, 50g Dijon-Senf, 5g Fenchelsamen, 40g Cognac, </w:t>
                      </w:r>
                    </w:p>
                    <w:p w:rsidR="00A75667" w:rsidRDefault="00A75667" w:rsidP="00A75667"/>
                  </w:txbxContent>
                </v:textbox>
              </v:shape>
            </w:pict>
          </mc:Fallback>
        </mc:AlternateContent>
      </w:r>
    </w:p>
    <w:p w:rsidR="00BA0519" w:rsidRDefault="00BA0519" w:rsidP="00BA0519">
      <w:pPr>
        <w:spacing w:after="0" w:line="240" w:lineRule="auto"/>
        <w:jc w:val="center"/>
        <w:rPr>
          <w:b/>
          <w:color w:val="C00000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79EFC8B8" wp14:editId="7EF4259D">
            <wp:simplePos x="0" y="0"/>
            <wp:positionH relativeFrom="column">
              <wp:posOffset>13970</wp:posOffset>
            </wp:positionH>
            <wp:positionV relativeFrom="paragraph">
              <wp:posOffset>17780</wp:posOffset>
            </wp:positionV>
            <wp:extent cx="165735" cy="165735"/>
            <wp:effectExtent l="0" t="0" r="5715" b="5715"/>
            <wp:wrapTight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9" w:rsidRDefault="00BA0519" w:rsidP="00BA0519">
      <w:pPr>
        <w:spacing w:after="0" w:line="240" w:lineRule="auto"/>
      </w:pPr>
      <w:r w:rsidRPr="005B5CEE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3F217" wp14:editId="6A7B5882">
                <wp:simplePos x="0" y="0"/>
                <wp:positionH relativeFrom="column">
                  <wp:posOffset>-56647</wp:posOffset>
                </wp:positionH>
                <wp:positionV relativeFrom="paragraph">
                  <wp:posOffset>16543</wp:posOffset>
                </wp:positionV>
                <wp:extent cx="1235034" cy="429260"/>
                <wp:effectExtent l="0" t="0" r="3810" b="889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9" w:rsidRDefault="00BA0519" w:rsidP="00BA05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Vorbereitungszeit:   </w:t>
                            </w:r>
                          </w:p>
                          <w:p w:rsidR="00BA0519" w:rsidRPr="009D02A1" w:rsidRDefault="00BA0519" w:rsidP="00BA05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15-20</w:t>
                            </w:r>
                            <w:r w:rsidRPr="009D02A1">
                              <w:rPr>
                                <w:sz w:val="20"/>
                                <w:szCs w:val="20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45pt;margin-top:1.3pt;width:97.2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DfIwIAACM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" stroked="f">
                <v:textbox>
                  <w:txbxContent>
                    <w:p w:rsidR="00BA0519" w:rsidRDefault="00BA0519" w:rsidP="00BA05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Vorbereitungszeit:   </w:t>
                      </w:r>
                    </w:p>
                    <w:p w:rsidR="00BA0519" w:rsidRPr="009D02A1" w:rsidRDefault="00BA0519" w:rsidP="00BA05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15-20</w:t>
                      </w:r>
                      <w:r w:rsidRPr="009D02A1">
                        <w:rPr>
                          <w:sz w:val="20"/>
                          <w:szCs w:val="20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05553DA2" wp14:editId="322A1C6F">
            <wp:simplePos x="0" y="0"/>
            <wp:positionH relativeFrom="column">
              <wp:posOffset>13335</wp:posOffset>
            </wp:positionH>
            <wp:positionV relativeFrom="paragraph">
              <wp:posOffset>59055</wp:posOffset>
            </wp:positionV>
            <wp:extent cx="205740" cy="205740"/>
            <wp:effectExtent l="0" t="0" r="381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9" w:rsidRDefault="00BA0519" w:rsidP="00BA0519">
      <w:pPr>
        <w:spacing w:after="0" w:line="240" w:lineRule="auto"/>
      </w:pPr>
      <w:r w:rsidRPr="005B5CEE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965A5" wp14:editId="369D4229">
                <wp:simplePos x="0" y="0"/>
                <wp:positionH relativeFrom="column">
                  <wp:posOffset>-56515</wp:posOffset>
                </wp:positionH>
                <wp:positionV relativeFrom="paragraph">
                  <wp:posOffset>95250</wp:posOffset>
                </wp:positionV>
                <wp:extent cx="1136650" cy="429260"/>
                <wp:effectExtent l="0" t="0" r="6350" b="88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9" w:rsidRPr="005B5CEE" w:rsidRDefault="00BA0519" w:rsidP="00BA05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Grilltemperatur:</w:t>
                            </w:r>
                          </w:p>
                          <w:p w:rsidR="00BA0519" w:rsidRPr="005B5CEE" w:rsidRDefault="00BA0519" w:rsidP="00BA05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45pt;margin-top:7.5pt;width:89.5pt;height: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" stroked="f">
                <v:textbox>
                  <w:txbxContent>
                    <w:p w:rsidR="00BA0519" w:rsidRPr="005B5CEE" w:rsidRDefault="00BA0519" w:rsidP="00BA05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Grilltemperatur:</w:t>
                      </w:r>
                    </w:p>
                    <w:p w:rsidR="00BA0519" w:rsidRPr="005B5CEE" w:rsidRDefault="00BA0519" w:rsidP="00BA05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180°C</w:t>
                      </w:r>
                    </w:p>
                  </w:txbxContent>
                </v:textbox>
              </v:shape>
            </w:pict>
          </mc:Fallback>
        </mc:AlternateContent>
      </w:r>
    </w:p>
    <w:p w:rsidR="00BA0519" w:rsidRDefault="00A75667" w:rsidP="00BA0519">
      <w:pPr>
        <w:spacing w:after="0" w:line="240" w:lineRule="auto"/>
      </w:pPr>
      <w:r w:rsidRPr="00CF18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5CF31" wp14:editId="4B8A57FA">
                <wp:simplePos x="0" y="0"/>
                <wp:positionH relativeFrom="column">
                  <wp:posOffset>1510896</wp:posOffset>
                </wp:positionH>
                <wp:positionV relativeFrom="paragraph">
                  <wp:posOffset>8263</wp:posOffset>
                </wp:positionV>
                <wp:extent cx="4043045" cy="1721922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72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67" w:rsidRPr="00E628DA" w:rsidRDefault="00A75667" w:rsidP="00A75667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Vorbereitung:</w:t>
                            </w:r>
                          </w:p>
                          <w:p w:rsidR="00A75667" w:rsidRDefault="00A75667" w:rsidP="00A756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75667">
                              <w:rPr>
                                <w:sz w:val="20"/>
                                <w:szCs w:val="20"/>
                              </w:rPr>
                              <w:t>Die Fenchelsamen in einem Mörser etwas andrücken.</w:t>
                            </w: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667" w:rsidRDefault="00A75667" w:rsidP="00A756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75667">
                              <w:rPr>
                                <w:sz w:val="20"/>
                                <w:szCs w:val="20"/>
                              </w:rPr>
                              <w:t>In einer Schüssel die Fenchelsamen, den Cognac, Senf und braunen Zucker zu einer Glasur verrühren.</w:t>
                            </w: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667" w:rsidRDefault="00A75667" w:rsidP="00A756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Fettauflage des Schinkens rautenförmig einschneiden.</w:t>
                            </w: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Grill für indirekte Hitze 180°C vorbereiten.</w:t>
                            </w:r>
                          </w:p>
                          <w:p w:rsidR="00A75667" w:rsidRPr="00A75667" w:rsidRDefault="00A75667" w:rsidP="00A75667">
                            <w:pPr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5667" w:rsidRPr="0074587B" w:rsidRDefault="00A75667" w:rsidP="00A75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5667" w:rsidRPr="00F92E2A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95pt;margin-top:.65pt;width:318.35pt;height:1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" stroked="f">
                <v:textbox>
                  <w:txbxContent>
                    <w:p w:rsidR="00A75667" w:rsidRPr="00E628DA" w:rsidRDefault="00A75667" w:rsidP="00A75667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Vorbereitung:</w:t>
                      </w:r>
                    </w:p>
                    <w:p w:rsidR="00A75667" w:rsidRDefault="00A75667" w:rsidP="00A756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 w:rsidRPr="00A75667">
                        <w:rPr>
                          <w:sz w:val="20"/>
                          <w:szCs w:val="20"/>
                        </w:rPr>
                        <w:t>Die Fenchelsamen in einem Mörser etwas andrücken.</w:t>
                      </w:r>
                    </w:p>
                    <w:p w:rsidR="00A75667" w:rsidRPr="00A75667" w:rsidRDefault="00A75667" w:rsidP="00A75667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A75667" w:rsidRDefault="00A75667" w:rsidP="00A756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 w:rsidRPr="00A75667">
                        <w:rPr>
                          <w:sz w:val="20"/>
                          <w:szCs w:val="20"/>
                        </w:rPr>
                        <w:t>In einer Schüssel die Fenchelsamen, den Cognac, Senf und braunen Zucker zu einer Glasur verrühren.</w:t>
                      </w:r>
                    </w:p>
                    <w:p w:rsidR="00A75667" w:rsidRPr="00A75667" w:rsidRDefault="00A75667" w:rsidP="00A75667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A75667" w:rsidRDefault="00A75667" w:rsidP="00A756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Fettauflage des Schinkens rautenförmig einschneiden.</w:t>
                      </w:r>
                    </w:p>
                    <w:p w:rsidR="00A75667" w:rsidRPr="00A75667" w:rsidRDefault="00A75667" w:rsidP="00A75667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A75667" w:rsidRPr="00A75667" w:rsidRDefault="00A75667" w:rsidP="00A756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Grill für indirekte Hitze 180°C vorbereiten.</w:t>
                      </w:r>
                    </w:p>
                    <w:p w:rsidR="00A75667" w:rsidRPr="00A75667" w:rsidRDefault="00A75667" w:rsidP="00A75667">
                      <w:pPr>
                        <w:ind w:left="34"/>
                        <w:rPr>
                          <w:sz w:val="20"/>
                          <w:szCs w:val="20"/>
                        </w:rPr>
                      </w:pPr>
                    </w:p>
                    <w:p w:rsidR="00A75667" w:rsidRPr="0074587B" w:rsidRDefault="00A75667" w:rsidP="00A756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75667" w:rsidRPr="00F92E2A" w:rsidRDefault="00A75667" w:rsidP="00A75667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  <w:r>
        <w:rPr>
          <w:b/>
          <w:noProof/>
          <w:color w:val="C00000"/>
          <w:lang w:eastAsia="de-DE"/>
        </w:rPr>
        <w:drawing>
          <wp:anchor distT="0" distB="0" distL="114300" distR="114300" simplePos="0" relativeHeight="251688960" behindDoc="0" locked="0" layoutInCell="1" allowOverlap="1" wp14:anchorId="445B15FF" wp14:editId="7567C0FC">
            <wp:simplePos x="0" y="0"/>
            <wp:positionH relativeFrom="column">
              <wp:posOffset>15240</wp:posOffset>
            </wp:positionH>
            <wp:positionV relativeFrom="paragraph">
              <wp:posOffset>11430</wp:posOffset>
            </wp:positionV>
            <wp:extent cx="185420" cy="276225"/>
            <wp:effectExtent l="0" t="0" r="508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9" w:rsidRDefault="00BA0519" w:rsidP="00BA0519">
      <w:pPr>
        <w:spacing w:after="0" w:line="240" w:lineRule="auto"/>
      </w:pPr>
      <w:r w:rsidRPr="005B5CEE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36C39" wp14:editId="093B971C">
                <wp:simplePos x="0" y="0"/>
                <wp:positionH relativeFrom="column">
                  <wp:posOffset>-54610</wp:posOffset>
                </wp:positionH>
                <wp:positionV relativeFrom="paragraph">
                  <wp:posOffset>116172</wp:posOffset>
                </wp:positionV>
                <wp:extent cx="1136650" cy="429260"/>
                <wp:effectExtent l="0" t="0" r="6350" b="889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9" w:rsidRDefault="00BA0519" w:rsidP="00BA05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Grillmethode:</w:t>
                            </w:r>
                          </w:p>
                          <w:p w:rsidR="00BA0519" w:rsidRPr="00AD52F3" w:rsidRDefault="00BA0519" w:rsidP="00BA05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52F3">
                              <w:rPr>
                                <w:sz w:val="20"/>
                                <w:szCs w:val="20"/>
                              </w:rPr>
                              <w:t>Indirekt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3pt;margin-top:9.15pt;width:89.5pt;height:3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" stroked="f">
                <v:textbox>
                  <w:txbxContent>
                    <w:p w:rsidR="00BA0519" w:rsidRDefault="00BA0519" w:rsidP="00BA05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Grillmethode:</w:t>
                      </w:r>
                    </w:p>
                    <w:p w:rsidR="00BA0519" w:rsidRPr="00AD52F3" w:rsidRDefault="00BA0519" w:rsidP="00BA05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D52F3">
                        <w:rPr>
                          <w:sz w:val="20"/>
                          <w:szCs w:val="20"/>
                        </w:rPr>
                        <w:t>Indirekt</w:t>
                      </w:r>
                    </w:p>
                  </w:txbxContent>
                </v:textbox>
              </v:shape>
            </w:pict>
          </mc:Fallback>
        </mc:AlternateContent>
      </w:r>
    </w:p>
    <w:p w:rsidR="005B5CEE" w:rsidRDefault="005B5CEE" w:rsidP="00BA0519">
      <w:pPr>
        <w:spacing w:after="0" w:line="240" w:lineRule="auto"/>
        <w:jc w:val="center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BB3CE6" w:rsidRDefault="00A75667" w:rsidP="00D34A1D">
      <w:pPr>
        <w:spacing w:after="0" w:line="240" w:lineRule="auto"/>
      </w:pPr>
      <w:r w:rsidRPr="00CF18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48DAF" wp14:editId="2A2C7194">
                <wp:simplePos x="0" y="0"/>
                <wp:positionH relativeFrom="column">
                  <wp:posOffset>1481208</wp:posOffset>
                </wp:positionH>
                <wp:positionV relativeFrom="paragraph">
                  <wp:posOffset>37087</wp:posOffset>
                </wp:positionV>
                <wp:extent cx="4043045" cy="292133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7B" w:rsidRDefault="0053417B" w:rsidP="0053417B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Zubereitung</w:t>
                            </w: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2A52" w:rsidRDefault="00A75667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Eine Aluschale, unter den Grillrost, in die indirekte Zone des Grills stellen.</w:t>
                            </w: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0519" w:rsidRDefault="00A75667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Schinken in der indirekten Zone auflegen und ein Kernthermometer einstecken. 60°C als Zieltemperatur einstellen.</w:t>
                            </w: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667" w:rsidRDefault="00A75667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60g Buchenholzchips in den Grill geben und den Braten für 10 Minuten räuchern.</w:t>
                            </w: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667" w:rsidRDefault="00A75667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Kerntemperatur 35°C das erste Mal mit der Glasur den Schinken einpinseln.</w:t>
                            </w:r>
                          </w:p>
                          <w:p w:rsidR="00A75667" w:rsidRPr="00A75667" w:rsidRDefault="00A75667" w:rsidP="00A75667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5667" w:rsidRDefault="0038186F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erntemperatur 52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°C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ein weiteres Mal mit der Glasur einpinseln.</w:t>
                            </w:r>
                          </w:p>
                          <w:p w:rsidR="0038186F" w:rsidRPr="0038186F" w:rsidRDefault="0038186F" w:rsidP="0038186F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92E2A" w:rsidRDefault="0038186F" w:rsidP="0038186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Erreichen der Kerntemperatur den Schinken vom Grill nehmen.</w:t>
                            </w:r>
                          </w:p>
                          <w:p w:rsidR="0038186F" w:rsidRPr="0038186F" w:rsidRDefault="0038186F" w:rsidP="0038186F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8186F" w:rsidRDefault="0038186F" w:rsidP="0038186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Braten, abgedeckt, etwa 10 Minuten ruhen lassen.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6.65pt;margin-top:2.9pt;width:318.35pt;height:2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" stroked="f">
                <v:textbox>
                  <w:txbxContent>
                    <w:p w:rsidR="0053417B" w:rsidRDefault="0053417B" w:rsidP="0053417B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Zubereitung</w:t>
                      </w:r>
                      <w:r w:rsidRPr="00BB3CE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62A52" w:rsidRDefault="00A75667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Eine Aluschale, unter den Grillrost, in die indirekte Zone des Grills stellen.</w:t>
                      </w:r>
                    </w:p>
                    <w:p w:rsidR="00BA0519" w:rsidRPr="00BA0519" w:rsidRDefault="00BA0519" w:rsidP="00BA0519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BA0519" w:rsidRDefault="00A75667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Schinken in der indirekten Zone auflegen und ein Kernthermometer einstecken. 60°C als Zieltemperatur einstellen.</w:t>
                      </w:r>
                    </w:p>
                    <w:p w:rsidR="00A75667" w:rsidRPr="00A75667" w:rsidRDefault="00A75667" w:rsidP="00A75667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A75667" w:rsidRDefault="00A75667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60g Buchenholzchips in den Grill geben und den Braten für 10 Minuten räuchern.</w:t>
                      </w:r>
                    </w:p>
                    <w:p w:rsidR="00A75667" w:rsidRPr="00A75667" w:rsidRDefault="00A75667" w:rsidP="00A75667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A75667" w:rsidRDefault="00A75667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 Kerntemperatur 35°C das erste Mal mit der Glasur den Schinken einpinseln.</w:t>
                      </w:r>
                    </w:p>
                    <w:p w:rsidR="00A75667" w:rsidRPr="00A75667" w:rsidRDefault="00A75667" w:rsidP="00A75667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A75667" w:rsidRDefault="0038186F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 K</w:t>
                      </w:r>
                      <w:r>
                        <w:rPr>
                          <w:sz w:val="20"/>
                          <w:szCs w:val="20"/>
                        </w:rPr>
                        <w:t>erntemperatur 52</w:t>
                      </w:r>
                      <w:r>
                        <w:rPr>
                          <w:sz w:val="20"/>
                          <w:szCs w:val="20"/>
                        </w:rPr>
                        <w:t>°C</w:t>
                      </w:r>
                      <w:r>
                        <w:rPr>
                          <w:sz w:val="20"/>
                          <w:szCs w:val="20"/>
                        </w:rPr>
                        <w:t xml:space="preserve"> ein weiteres Mal mit der Glasur einpinseln.</w:t>
                      </w:r>
                    </w:p>
                    <w:p w:rsidR="0038186F" w:rsidRPr="0038186F" w:rsidRDefault="0038186F" w:rsidP="0038186F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F92E2A" w:rsidRDefault="0038186F" w:rsidP="0038186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 Erreichen der Kerntemperatur den Schinken vom Grill nehmen.</w:t>
                      </w:r>
                    </w:p>
                    <w:p w:rsidR="0038186F" w:rsidRPr="0038186F" w:rsidRDefault="0038186F" w:rsidP="0038186F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38186F" w:rsidRDefault="0038186F" w:rsidP="0038186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Braten, abgedeckt, etwa 10 Minuten ruhen lassen.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3D3D5B" w:rsidRDefault="003D3D5B" w:rsidP="00D34A1D">
      <w:pPr>
        <w:spacing w:after="0" w:line="240" w:lineRule="auto"/>
      </w:pPr>
    </w:p>
    <w:p w:rsidR="00BB3CE6" w:rsidRPr="00D34A1D" w:rsidRDefault="00BB3CE6" w:rsidP="00D34A1D">
      <w:pPr>
        <w:spacing w:after="0" w:line="240" w:lineRule="auto"/>
      </w:pPr>
    </w:p>
    <w:p w:rsidR="00BB3CE6" w:rsidRDefault="00BB3CE6"/>
    <w:p w:rsidR="0053417B" w:rsidRDefault="0053417B"/>
    <w:p w:rsidR="0053417B" w:rsidRDefault="0053417B"/>
    <w:p w:rsidR="0053417B" w:rsidRDefault="0053417B"/>
    <w:p w:rsidR="0053417B" w:rsidRDefault="0053417B"/>
    <w:p w:rsidR="0053417B" w:rsidRDefault="0053417B"/>
    <w:p w:rsidR="0053417B" w:rsidRDefault="0053417B"/>
    <w:p w:rsidR="00562EB0" w:rsidRDefault="0038186F">
      <w:r w:rsidRPr="00835BD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1C441" wp14:editId="4242E899">
                <wp:simplePos x="0" y="0"/>
                <wp:positionH relativeFrom="column">
                  <wp:posOffset>1510896</wp:posOffset>
                </wp:positionH>
                <wp:positionV relativeFrom="paragraph">
                  <wp:posOffset>250050</wp:posOffset>
                </wp:positionV>
                <wp:extent cx="4043045" cy="682831"/>
                <wp:effectExtent l="0" t="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682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7B" w:rsidRDefault="0053417B" w:rsidP="0053417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Servieren:</w:t>
                            </w:r>
                          </w:p>
                          <w:p w:rsidR="0053417B" w:rsidRPr="00BB3CE6" w:rsidRDefault="0053417B" w:rsidP="0053417B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92E2A" w:rsidRDefault="0038186F" w:rsidP="00462A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Schinken in dünnen Scheiben aufschneiden und auf einer vorgewärmten Platte anrichten</w:t>
                            </w:r>
                            <w:r w:rsidR="00CB6FA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8.95pt;margin-top:19.7pt;width:318.3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" stroked="f">
                <v:textbox>
                  <w:txbxContent>
                    <w:p w:rsidR="0053417B" w:rsidRDefault="0053417B" w:rsidP="0053417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B3CE6">
                        <w:rPr>
                          <w:b/>
                          <w:sz w:val="24"/>
                          <w:szCs w:val="24"/>
                        </w:rPr>
                        <w:t>Servieren:</w:t>
                      </w:r>
                    </w:p>
                    <w:p w:rsidR="0053417B" w:rsidRPr="00BB3CE6" w:rsidRDefault="0053417B" w:rsidP="0053417B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F92E2A" w:rsidRDefault="0038186F" w:rsidP="00462A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Schinken in dünnen Scheiben aufschneiden und auf einer vorgewärmten Platte anrichten</w:t>
                      </w:r>
                      <w:r w:rsidR="00CB6FAB"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17B" w:rsidRDefault="0053417B"/>
    <w:p w:rsidR="0053417B" w:rsidRDefault="0053417B"/>
    <w:p w:rsidR="00D34A1D" w:rsidRDefault="00562EB0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0DA9F6A" wp14:editId="2E225FA7">
            <wp:simplePos x="0" y="0"/>
            <wp:positionH relativeFrom="column">
              <wp:posOffset>3180080</wp:posOffset>
            </wp:positionH>
            <wp:positionV relativeFrom="paragraph">
              <wp:posOffset>315595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4FDAE66" wp14:editId="23187046">
            <wp:simplePos x="0" y="0"/>
            <wp:positionH relativeFrom="column">
              <wp:posOffset>2573020</wp:posOffset>
            </wp:positionH>
            <wp:positionV relativeFrom="paragraph">
              <wp:posOffset>552450</wp:posOffset>
            </wp:positionV>
            <wp:extent cx="441960" cy="438785"/>
            <wp:effectExtent l="0" t="0" r="0" b="0"/>
            <wp:wrapTight wrapText="bothSides">
              <wp:wrapPolygon edited="0">
                <wp:start x="0" y="0"/>
                <wp:lineTo x="0" y="20631"/>
                <wp:lineTo x="20483" y="20631"/>
                <wp:lineTo x="204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B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7B97F283" wp14:editId="0F3F7791">
            <wp:simplePos x="0" y="0"/>
            <wp:positionH relativeFrom="column">
              <wp:posOffset>4631690</wp:posOffset>
            </wp:positionH>
            <wp:positionV relativeFrom="paragraph">
              <wp:posOffset>913130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A1D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72" w:rsidRDefault="00D71372" w:rsidP="00D34A1D">
      <w:pPr>
        <w:spacing w:after="0" w:line="240" w:lineRule="auto"/>
      </w:pPr>
      <w:r>
        <w:separator/>
      </w:r>
    </w:p>
  </w:endnote>
  <w:endnote w:type="continuationSeparator" w:id="0">
    <w:p w:rsidR="00D71372" w:rsidRDefault="00D71372" w:rsidP="00D3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4" w:rsidRDefault="003E1FA4" w:rsidP="003E1FA4">
    <w:pPr>
      <w:pStyle w:val="Fuzeile"/>
    </w:pPr>
    <w:r>
      <w:t xml:space="preserve">Alte Färberei -                                                    follow us on                                  weitere spannende Kurse         </w:t>
    </w:r>
  </w:p>
  <w:p w:rsidR="003E1FA4" w:rsidRDefault="00D34A1D" w:rsidP="003E1FA4">
    <w:pPr>
      <w:pStyle w:val="Fuzeile"/>
    </w:pPr>
    <w:r>
      <w:t>grillen.kochen.veranstalten e.K.</w:t>
    </w:r>
    <w:r w:rsidR="003E1FA4">
      <w:t xml:space="preserve">                                                                                              und Events unter </w:t>
    </w:r>
  </w:p>
  <w:p w:rsidR="00B76741" w:rsidRDefault="00D34A1D" w:rsidP="00551213">
    <w:pPr>
      <w:pStyle w:val="Fuzeile"/>
      <w:jc w:val="center"/>
    </w:pPr>
    <w:r w:rsidRPr="003E1FA4">
      <w:t xml:space="preserve">Ziegelweg 3 </w:t>
    </w:r>
    <w:r w:rsidR="003E1FA4" w:rsidRPr="003E1FA4">
      <w:t xml:space="preserve">                                                                                                             </w:t>
    </w:r>
    <w:hyperlink r:id="rId1" w:history="1">
      <w:r w:rsidR="003E1FA4" w:rsidRPr="003E1FA4">
        <w:rPr>
          <w:rStyle w:val="Hyperlink"/>
        </w:rPr>
        <w:t>www.färberei-reutlingen.de</w:t>
      </w:r>
    </w:hyperlink>
  </w:p>
  <w:p w:rsidR="00551213" w:rsidRPr="003E1FA4" w:rsidRDefault="00551213" w:rsidP="00B76741">
    <w:pPr>
      <w:pStyle w:val="Fuzeile"/>
    </w:pPr>
    <w:r>
      <w:t xml:space="preserve">72764 Reutlingen   </w:t>
    </w:r>
    <w:r>
      <w:tab/>
      <w:t xml:space="preserve">                                                                                                             </w:t>
    </w:r>
    <w:r w:rsidR="00B76741">
      <w:t xml:space="preserve">       </w:t>
    </w:r>
    <w:r>
      <w:t xml:space="preserve"> </w:t>
    </w:r>
    <w:r w:rsidRPr="00551213">
      <w:rPr>
        <w:sz w:val="12"/>
        <w:szCs w:val="12"/>
        <w:vertAlign w:val="subscript"/>
      </w:rPr>
      <w:t>Alte Färberei-grillen.kochen.veranstalten e.K.</w: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72" w:rsidRDefault="00D71372" w:rsidP="00D34A1D">
      <w:pPr>
        <w:spacing w:after="0" w:line="240" w:lineRule="auto"/>
      </w:pPr>
      <w:r>
        <w:separator/>
      </w:r>
    </w:p>
  </w:footnote>
  <w:footnote w:type="continuationSeparator" w:id="0">
    <w:p w:rsidR="00D71372" w:rsidRDefault="00D71372" w:rsidP="00D3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EB1"/>
    <w:multiLevelType w:val="hybridMultilevel"/>
    <w:tmpl w:val="381E311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D"/>
    <w:rsid w:val="00027050"/>
    <w:rsid w:val="00165093"/>
    <w:rsid w:val="00171B10"/>
    <w:rsid w:val="001F4DDF"/>
    <w:rsid w:val="002852C3"/>
    <w:rsid w:val="002A14C7"/>
    <w:rsid w:val="002E2A6B"/>
    <w:rsid w:val="0038186F"/>
    <w:rsid w:val="003D3D5B"/>
    <w:rsid w:val="003E1FA4"/>
    <w:rsid w:val="003F5954"/>
    <w:rsid w:val="00401B70"/>
    <w:rsid w:val="00462A52"/>
    <w:rsid w:val="0047458A"/>
    <w:rsid w:val="004C7D2C"/>
    <w:rsid w:val="0053417B"/>
    <w:rsid w:val="00551213"/>
    <w:rsid w:val="00562EB0"/>
    <w:rsid w:val="005B5CEE"/>
    <w:rsid w:val="00710E88"/>
    <w:rsid w:val="007477A3"/>
    <w:rsid w:val="00844AD8"/>
    <w:rsid w:val="008A7315"/>
    <w:rsid w:val="00990714"/>
    <w:rsid w:val="009A3DEE"/>
    <w:rsid w:val="00A75667"/>
    <w:rsid w:val="00AC6562"/>
    <w:rsid w:val="00B76741"/>
    <w:rsid w:val="00B83A3D"/>
    <w:rsid w:val="00B90794"/>
    <w:rsid w:val="00BA0519"/>
    <w:rsid w:val="00BB3CE6"/>
    <w:rsid w:val="00C511E2"/>
    <w:rsid w:val="00CB6FAB"/>
    <w:rsid w:val="00CE5D16"/>
    <w:rsid w:val="00CF18FC"/>
    <w:rsid w:val="00D34A1D"/>
    <w:rsid w:val="00D67D1C"/>
    <w:rsid w:val="00D71372"/>
    <w:rsid w:val="00E628DA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1D"/>
  </w:style>
  <w:style w:type="paragraph" w:styleId="Fuzeile">
    <w:name w:val="footer"/>
    <w:basedOn w:val="Standard"/>
    <w:link w:val="Fu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1D"/>
  </w:style>
  <w:style w:type="character" w:styleId="Hyperlink">
    <w:name w:val="Hyperlink"/>
    <w:basedOn w:val="Absatz-Standardschriftart"/>
    <w:uiPriority w:val="99"/>
    <w:unhideWhenUsed/>
    <w:rsid w:val="003E1F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1D"/>
  </w:style>
  <w:style w:type="paragraph" w:styleId="Fuzeile">
    <w:name w:val="footer"/>
    <w:basedOn w:val="Standard"/>
    <w:link w:val="Fu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1D"/>
  </w:style>
  <w:style w:type="character" w:styleId="Hyperlink">
    <w:name w:val="Hyperlink"/>
    <w:basedOn w:val="Absatz-Standardschriftart"/>
    <w:uiPriority w:val="99"/>
    <w:unhideWhenUsed/>
    <w:rsid w:val="003E1F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&#228;rberei-reutl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cp:lastPrinted>2017-12-17T09:51:00Z</cp:lastPrinted>
  <dcterms:created xsi:type="dcterms:W3CDTF">2017-12-17T21:38:00Z</dcterms:created>
  <dcterms:modified xsi:type="dcterms:W3CDTF">2017-12-17T21:38:00Z</dcterms:modified>
</cp:coreProperties>
</file>